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9C29A">
      <w:pPr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2677AF4D">
      <w:pPr>
        <w:pStyle w:val="2"/>
        <w:ind w:left="0" w:leftChars="0" w:firstLine="0" w:firstLineChars="0"/>
        <w:rPr>
          <w:rFonts w:hint="eastAsia" w:eastAsiaTheme="minorEastAsia"/>
          <w:lang w:eastAsia="zh-CN"/>
        </w:rPr>
      </w:pPr>
      <w:bookmarkStart w:id="0" w:name="_GoBack"/>
      <w:r>
        <w:drawing>
          <wp:inline distT="0" distB="0" distL="114300" distR="114300">
            <wp:extent cx="8374380" cy="5902960"/>
            <wp:effectExtent l="0" t="0" r="762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74380" cy="59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6839" w:h="11907" w:orient="landscape"/>
      <w:pgMar w:top="1134" w:right="1134" w:bottom="1134" w:left="1134" w:header="850" w:footer="850" w:gutter="0"/>
      <w:paperSrc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FC3110F-DE5A-43BE-9A9D-D4B5F1AF693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B1C5">
    <w:pPr>
      <w:spacing w:line="223" w:lineRule="auto"/>
      <w:ind w:firstLine="5220" w:firstLineChars="2900"/>
      <w:rPr>
        <w:rFonts w:ascii="Times New Roman" w:hAnsi="Times New Roman" w:cs="Times New Roman" w:eastAsiaTheme="minorEastAsia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6A66D">
                          <w:pPr>
                            <w:pStyle w:val="6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12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46A66D">
                    <w:pPr>
                      <w:pStyle w:val="6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12</w:t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AF180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ZGJlNDRkNTYxMjk3MWRlY2E1ODVhMTdhMjY1ZDIifQ=="/>
    <w:docVar w:name="KSO_WPS_MARK_KEY" w:val="7b66e16f-d9b6-453a-8a77-c871a16ea1b3"/>
  </w:docVars>
  <w:rsids>
    <w:rsidRoot w:val="000A0BA2"/>
    <w:rsid w:val="0003443C"/>
    <w:rsid w:val="00061FCF"/>
    <w:rsid w:val="000A0BA2"/>
    <w:rsid w:val="000D2771"/>
    <w:rsid w:val="001B2F08"/>
    <w:rsid w:val="004D3498"/>
    <w:rsid w:val="0052590B"/>
    <w:rsid w:val="00553C3C"/>
    <w:rsid w:val="0057648C"/>
    <w:rsid w:val="005D3C43"/>
    <w:rsid w:val="00662DE9"/>
    <w:rsid w:val="006F78DF"/>
    <w:rsid w:val="00754D4F"/>
    <w:rsid w:val="007B3789"/>
    <w:rsid w:val="00890506"/>
    <w:rsid w:val="009F58C1"/>
    <w:rsid w:val="00B024D6"/>
    <w:rsid w:val="00C164CE"/>
    <w:rsid w:val="00D20820"/>
    <w:rsid w:val="00D2589C"/>
    <w:rsid w:val="00D61D80"/>
    <w:rsid w:val="00D66F88"/>
    <w:rsid w:val="00D86427"/>
    <w:rsid w:val="00EA7C87"/>
    <w:rsid w:val="00F36E8D"/>
    <w:rsid w:val="00F7526F"/>
    <w:rsid w:val="00FA61F8"/>
    <w:rsid w:val="00FE39B0"/>
    <w:rsid w:val="03486ECC"/>
    <w:rsid w:val="07CF721C"/>
    <w:rsid w:val="0F0F051A"/>
    <w:rsid w:val="0F220EF1"/>
    <w:rsid w:val="104A7AF8"/>
    <w:rsid w:val="18AD36B6"/>
    <w:rsid w:val="1FF926AF"/>
    <w:rsid w:val="2095640A"/>
    <w:rsid w:val="2AA25464"/>
    <w:rsid w:val="2D1B5C2C"/>
    <w:rsid w:val="358D70B5"/>
    <w:rsid w:val="3D270EA7"/>
    <w:rsid w:val="41102052"/>
    <w:rsid w:val="44E0760E"/>
    <w:rsid w:val="4BE13907"/>
    <w:rsid w:val="5AD57687"/>
    <w:rsid w:val="5EFB06C5"/>
    <w:rsid w:val="673D3D27"/>
    <w:rsid w:val="6B553960"/>
    <w:rsid w:val="6B5B69C6"/>
    <w:rsid w:val="70082D83"/>
    <w:rsid w:val="76420300"/>
    <w:rsid w:val="7DA862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widowControl w:val="0"/>
      <w:kinsoku/>
      <w:autoSpaceDE/>
      <w:autoSpaceDN/>
      <w:adjustRightInd/>
      <w:snapToGrid/>
      <w:spacing w:beforeLines="50" w:line="360" w:lineRule="auto"/>
      <w:ind w:firstLine="560" w:firstLineChars="200"/>
      <w:textAlignment w:val="auto"/>
      <w:outlineLvl w:val="0"/>
    </w:pPr>
    <w:rPr>
      <w:rFonts w:ascii="Calibri" w:hAnsi="Calibri" w:eastAsia="仿宋" w:cs="Times New Roman"/>
      <w:b/>
      <w:bCs/>
      <w:snapToGrid/>
      <w:color w:val="auto"/>
      <w:kern w:val="44"/>
      <w:sz w:val="30"/>
      <w:szCs w:val="44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character" w:customStyle="1" w:styleId="12">
    <w:name w:val="批注框文本 Char"/>
    <w:basedOn w:val="9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9"/>
    <w:link w:val="7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9"/>
    <w:link w:val="6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5">
    <w:name w:val="标题 1 Char"/>
    <w:basedOn w:val="9"/>
    <w:link w:val="3"/>
    <w:qFormat/>
    <w:uiPriority w:val="9"/>
    <w:rPr>
      <w:rFonts w:ascii="Calibri" w:hAnsi="Calibri" w:eastAsia="仿宋" w:cs="Times New Roman"/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4398</Words>
  <Characters>5190</Characters>
  <Lines>48</Lines>
  <Paragraphs>13</Paragraphs>
  <TotalTime>1</TotalTime>
  <ScaleCrop>false</ScaleCrop>
  <LinksUpToDate>false</LinksUpToDate>
  <CharactersWithSpaces>5245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2025-03-18T01:24:00Z</dcterms:created>
  <dc:creator>陆宇峰</dc:creator>
  <cp:keywords>中职国赛模具</cp:keywords>
  <cp:lastModifiedBy>Administrator</cp:lastModifiedBy>
  <cp:lastPrinted>2025-03-13T05:45:00Z</cp:lastPrinted>
  <dcterms:modified xsi:type="dcterms:W3CDTF">2025-03-19T00:44:28Z</dcterms:modified>
  <dc:subject>中职国赛模具</dc:subject>
  <dc:title>2021年全国职业院校技能大赛中职组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2025-03-07T10:32:46Z</vt:filetime>
  </property>
  <property fmtid="{D5CDD505-2E9C-101B-9397-08002B2CF9AE}" pid="4" name="KSOProductBuildVer">
    <vt:lpwstr>2052-12.1.0.20305</vt:lpwstr>
  </property>
  <property fmtid="{D5CDD505-2E9C-101B-9397-08002B2CF9AE}" pid="5" name="ICV">
    <vt:lpwstr>3CAACF1948434CC687CA940B3BB6C5FF_13</vt:lpwstr>
  </property>
  <property fmtid="{D5CDD505-2E9C-101B-9397-08002B2CF9AE}" pid="6" name="KSOTemplateDocerSaveRecord">
    <vt:lpwstr>eyJoZGlkIjoiNGViNzQzYjc1YzNlYjc2MDZkMTg1MWE4OTZhMjk4ZTciLCJ1c2VySWQiOiI5NjA4OTA3In0=</vt:lpwstr>
  </property>
</Properties>
</file>